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D3" w:rsidRDefault="00C430D3" w:rsidP="00C430D3">
      <w:pPr>
        <w:spacing w:after="240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1A5775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Технологическая карта урока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93"/>
        <w:gridCol w:w="4093"/>
        <w:gridCol w:w="4094"/>
        <w:gridCol w:w="4094"/>
      </w:tblGrid>
      <w:tr w:rsidR="00080E4D" w:rsidTr="00080E4D">
        <w:tc>
          <w:tcPr>
            <w:tcW w:w="16374" w:type="dxa"/>
            <w:gridSpan w:val="4"/>
            <w:tcBorders>
              <w:bottom w:val="single" w:sz="4" w:space="0" w:color="auto"/>
            </w:tcBorders>
          </w:tcPr>
          <w:p w:rsidR="00080E4D" w:rsidRDefault="00080E4D" w:rsidP="00080E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C33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Ф.И.О. учителя: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Горланова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Алексеевна</w:t>
            </w:r>
          </w:p>
        </w:tc>
      </w:tr>
      <w:tr w:rsidR="00080E4D" w:rsidTr="00080E4D">
        <w:tc>
          <w:tcPr>
            <w:tcW w:w="4093" w:type="dxa"/>
            <w:tcBorders>
              <w:top w:val="single" w:sz="4" w:space="0" w:color="auto"/>
              <w:bottom w:val="single" w:sz="4" w:space="0" w:color="auto"/>
            </w:tcBorders>
          </w:tcPr>
          <w:p w:rsidR="00080E4D" w:rsidRDefault="00080E4D" w:rsidP="00080E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Класс: 6 "Б"</w:t>
            </w:r>
          </w:p>
        </w:tc>
        <w:tc>
          <w:tcPr>
            <w:tcW w:w="4093" w:type="dxa"/>
            <w:tcBorders>
              <w:top w:val="single" w:sz="4" w:space="0" w:color="auto"/>
              <w:bottom w:val="single" w:sz="4" w:space="0" w:color="auto"/>
            </w:tcBorders>
          </w:tcPr>
          <w:p w:rsidR="00080E4D" w:rsidRDefault="00080E4D" w:rsidP="00080E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Дата: 22.04.2016</w:t>
            </w: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</w:tcPr>
          <w:p w:rsidR="00080E4D" w:rsidRDefault="00080E4D" w:rsidP="00080E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C33FFF">
              <w:rPr>
                <w:rFonts w:ascii="Times New Roman" w:hAnsi="Times New Roman"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русский язык</w:t>
            </w: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</w:tcPr>
          <w:p w:rsidR="00080E4D" w:rsidRDefault="00080E4D" w:rsidP="00080E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C33FFF">
              <w:rPr>
                <w:rFonts w:ascii="Times New Roman" w:hAnsi="Times New Roman"/>
                <w:color w:val="000000"/>
                <w:sz w:val="24"/>
                <w:szCs w:val="24"/>
              </w:rPr>
              <w:t>№ урока по распис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анию: 4</w:t>
            </w:r>
          </w:p>
        </w:tc>
      </w:tr>
      <w:tr w:rsidR="00080E4D" w:rsidTr="00080E4D">
        <w:tc>
          <w:tcPr>
            <w:tcW w:w="163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0E4D" w:rsidRDefault="00080E4D" w:rsidP="00080E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Тема урока: Морфологический разбор числительного</w:t>
            </w:r>
          </w:p>
        </w:tc>
      </w:tr>
      <w:tr w:rsidR="00080E4D" w:rsidTr="00080E4D">
        <w:tc>
          <w:tcPr>
            <w:tcW w:w="163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0E4D" w:rsidRDefault="00080E4D" w:rsidP="00080E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C33FFF">
              <w:rPr>
                <w:rFonts w:ascii="Times New Roman" w:hAnsi="Times New Roman"/>
                <w:color w:val="000000"/>
                <w:sz w:val="24"/>
                <w:szCs w:val="24"/>
              </w:rPr>
              <w:t>4. Место и роль урока в изучаемой теме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урок изучения нового материала</w:t>
            </w:r>
          </w:p>
        </w:tc>
      </w:tr>
      <w:tr w:rsidR="00080E4D" w:rsidTr="000F378E">
        <w:tc>
          <w:tcPr>
            <w:tcW w:w="163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739ED" w:rsidRDefault="00080E4D" w:rsidP="000739ED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C33FFF">
              <w:rPr>
                <w:color w:val="000000"/>
              </w:rPr>
              <w:t>5. Цел</w:t>
            </w:r>
            <w:r w:rsidR="00C8421C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урока</w:t>
            </w:r>
            <w:r w:rsidRPr="00C33FFF">
              <w:rPr>
                <w:color w:val="000000"/>
              </w:rPr>
              <w:t>:</w:t>
            </w:r>
          </w:p>
          <w:p w:rsidR="000F378E" w:rsidRDefault="00C8421C" w:rsidP="000739ED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proofErr w:type="spellStart"/>
            <w:r w:rsidRPr="00C8421C">
              <w:rPr>
                <w:i/>
                <w:iCs/>
                <w:color w:val="000000"/>
              </w:rPr>
              <w:t>Деятельностные</w:t>
            </w:r>
            <w:proofErr w:type="spellEnd"/>
            <w:r w:rsidRPr="00C8421C">
              <w:rPr>
                <w:i/>
                <w:iCs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</w:p>
          <w:p w:rsidR="000F378E" w:rsidRDefault="000F378E" w:rsidP="00C8421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изучить порядок морфологического разбора имени числительного, </w:t>
            </w:r>
            <w:r w:rsidR="00C8421C" w:rsidRPr="00C8421C">
              <w:rPr>
                <w:color w:val="000000"/>
              </w:rPr>
              <w:t xml:space="preserve">совершенствовать навыки нахождения имен числительных среди других частей речи, </w:t>
            </w:r>
          </w:p>
          <w:p w:rsidR="000F378E" w:rsidRDefault="000F378E" w:rsidP="00C8421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C8421C" w:rsidRPr="00C8421C">
              <w:rPr>
                <w:color w:val="000000"/>
              </w:rPr>
              <w:t xml:space="preserve">повторить правила склонения и правописания числительных, закрепить изученные теоретические сведения об этой части речи, </w:t>
            </w:r>
          </w:p>
          <w:p w:rsidR="00C8421C" w:rsidRPr="00C8421C" w:rsidRDefault="000F378E" w:rsidP="00C8421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C8421C" w:rsidRPr="00C8421C">
              <w:rPr>
                <w:color w:val="000000"/>
              </w:rPr>
              <w:t xml:space="preserve">показать роль числительных в </w:t>
            </w:r>
            <w:r w:rsidR="00AF3343">
              <w:rPr>
                <w:color w:val="000000"/>
              </w:rPr>
              <w:t>предложении</w:t>
            </w:r>
            <w:r w:rsidR="00C8421C">
              <w:rPr>
                <w:color w:val="000000"/>
              </w:rPr>
              <w:t xml:space="preserve">, </w:t>
            </w:r>
          </w:p>
          <w:p w:rsidR="000F378E" w:rsidRDefault="00C8421C" w:rsidP="00C8421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421C">
              <w:rPr>
                <w:i/>
                <w:iCs/>
                <w:color w:val="000000"/>
              </w:rPr>
              <w:t>Образовательные</w:t>
            </w:r>
            <w:r w:rsidRPr="00C8421C">
              <w:rPr>
                <w:color w:val="000000"/>
              </w:rPr>
              <w:t xml:space="preserve">: </w:t>
            </w:r>
          </w:p>
          <w:p w:rsidR="000F378E" w:rsidRDefault="000F378E" w:rsidP="00C8421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продолжать </w:t>
            </w:r>
            <w:r w:rsidR="00C8421C" w:rsidRPr="00C8421C">
              <w:rPr>
                <w:color w:val="000000"/>
              </w:rPr>
              <w:t xml:space="preserve">формировать представление об имени числительном как части речи, его грамматических признаках и роли в </w:t>
            </w:r>
            <w:r>
              <w:rPr>
                <w:color w:val="000000"/>
              </w:rPr>
              <w:t>предложении</w:t>
            </w:r>
            <w:r w:rsidR="00C8421C" w:rsidRPr="00C8421C">
              <w:rPr>
                <w:color w:val="000000"/>
              </w:rPr>
              <w:t xml:space="preserve">. </w:t>
            </w:r>
          </w:p>
          <w:p w:rsidR="00C8421C" w:rsidRPr="00C8421C" w:rsidRDefault="000F378E" w:rsidP="00C8421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C8421C" w:rsidRPr="00C8421C">
              <w:rPr>
                <w:color w:val="000000"/>
              </w:rPr>
              <w:t xml:space="preserve">вспомнить изученные </w:t>
            </w:r>
            <w:r w:rsidR="00DA7030">
              <w:rPr>
                <w:color w:val="000000"/>
              </w:rPr>
              <w:t xml:space="preserve">правила орфографии и пунктуации, </w:t>
            </w:r>
            <w:r>
              <w:rPr>
                <w:color w:val="000000"/>
              </w:rPr>
              <w:t>с</w:t>
            </w:r>
            <w:r w:rsidR="00C8421C" w:rsidRPr="00C8421C">
              <w:rPr>
                <w:color w:val="000000"/>
              </w:rPr>
              <w:t>пособствовать</w:t>
            </w:r>
            <w:r w:rsidR="00C8421C">
              <w:rPr>
                <w:color w:val="000000"/>
              </w:rPr>
              <w:t xml:space="preserve"> </w:t>
            </w:r>
            <w:r w:rsidR="00C8421C" w:rsidRPr="00C8421C">
              <w:rPr>
                <w:i/>
                <w:iCs/>
                <w:color w:val="000000"/>
              </w:rPr>
              <w:t>развитию</w:t>
            </w:r>
            <w:r w:rsidR="00C8421C">
              <w:rPr>
                <w:i/>
                <w:iCs/>
                <w:color w:val="000000"/>
              </w:rPr>
              <w:t xml:space="preserve"> </w:t>
            </w:r>
            <w:r w:rsidR="00C8421C" w:rsidRPr="00C8421C">
              <w:rPr>
                <w:color w:val="000000"/>
              </w:rPr>
              <w:t>связной речи, памяти, внимания.</w:t>
            </w:r>
          </w:p>
          <w:p w:rsidR="000F378E" w:rsidRDefault="00C8421C" w:rsidP="00C8421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421C">
              <w:rPr>
                <w:i/>
                <w:iCs/>
                <w:color w:val="000000"/>
              </w:rPr>
              <w:t>Воспитательные</w:t>
            </w:r>
            <w:r w:rsidRPr="00C8421C">
              <w:rPr>
                <w:color w:val="000000"/>
              </w:rPr>
              <w:t xml:space="preserve">: </w:t>
            </w:r>
          </w:p>
          <w:p w:rsidR="00C8421C" w:rsidRDefault="000F378E" w:rsidP="00C8421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0F378E">
              <w:rPr>
                <w:color w:val="000000"/>
              </w:rPr>
              <w:t>обеспечить условия для воспитания чувства коллективизма, взаимопомощи, отзывчивости, вежливости</w:t>
            </w:r>
          </w:p>
          <w:p w:rsidR="00C8421C" w:rsidRPr="00C8421C" w:rsidRDefault="00C8421C" w:rsidP="00C8421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421C">
              <w:rPr>
                <w:i/>
                <w:iCs/>
                <w:color w:val="000000"/>
              </w:rPr>
              <w:t>Формировать УУД:</w:t>
            </w:r>
          </w:p>
          <w:p w:rsidR="000739ED" w:rsidRDefault="00C8421C" w:rsidP="00C8421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421C">
              <w:rPr>
                <w:i/>
                <w:iCs/>
                <w:color w:val="000000"/>
              </w:rPr>
              <w:t>Личностные:</w:t>
            </w:r>
            <w:r>
              <w:rPr>
                <w:i/>
                <w:iCs/>
                <w:color w:val="000000"/>
              </w:rPr>
              <w:t xml:space="preserve"> </w:t>
            </w:r>
            <w:r w:rsidRPr="00C8421C">
              <w:rPr>
                <w:color w:val="000000"/>
              </w:rPr>
              <w:t xml:space="preserve"> </w:t>
            </w:r>
          </w:p>
          <w:p w:rsidR="00C8421C" w:rsidRPr="00C8421C" w:rsidRDefault="000739ED" w:rsidP="00C8421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C8421C" w:rsidRPr="00C8421C">
              <w:rPr>
                <w:color w:val="000000"/>
              </w:rPr>
              <w:t>выражать положительное отношение к процессу познания, оценивать собственную учебную деятельность.</w:t>
            </w:r>
          </w:p>
          <w:p w:rsidR="000739ED" w:rsidRDefault="00C8421C" w:rsidP="00C8421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421C">
              <w:rPr>
                <w:i/>
                <w:iCs/>
                <w:color w:val="000000"/>
              </w:rPr>
              <w:t>Регулятивные:</w:t>
            </w:r>
            <w:r>
              <w:rPr>
                <w:color w:val="000000"/>
              </w:rPr>
              <w:t xml:space="preserve"> </w:t>
            </w:r>
          </w:p>
          <w:p w:rsidR="000739ED" w:rsidRDefault="000739ED" w:rsidP="00C8421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C8421C" w:rsidRPr="00C8421C">
              <w:rPr>
                <w:color w:val="000000"/>
              </w:rPr>
              <w:t xml:space="preserve">определять и формулировать </w:t>
            </w:r>
            <w:r>
              <w:rPr>
                <w:color w:val="000000"/>
              </w:rPr>
              <w:t xml:space="preserve">тему урока и его </w:t>
            </w:r>
            <w:r w:rsidR="00C8421C" w:rsidRPr="00C8421C">
              <w:rPr>
                <w:color w:val="000000"/>
              </w:rPr>
              <w:t xml:space="preserve">цель; планировать своё действие в соответствии с поставленной задачей; </w:t>
            </w:r>
          </w:p>
          <w:p w:rsidR="00C8421C" w:rsidRPr="00C8421C" w:rsidRDefault="000739ED" w:rsidP="00C8421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C8421C" w:rsidRPr="00C8421C">
              <w:rPr>
                <w:color w:val="000000"/>
              </w:rPr>
              <w:t>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0739ED" w:rsidRDefault="00C8421C" w:rsidP="00C8421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421C">
              <w:rPr>
                <w:i/>
                <w:iCs/>
                <w:color w:val="000000"/>
              </w:rPr>
              <w:t>Коммуникативные:</w:t>
            </w:r>
            <w:r>
              <w:rPr>
                <w:color w:val="000000"/>
              </w:rPr>
              <w:t xml:space="preserve"> </w:t>
            </w:r>
          </w:p>
          <w:p w:rsidR="000739ED" w:rsidRDefault="000739ED" w:rsidP="00C8421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C8421C" w:rsidRPr="00C8421C">
              <w:rPr>
                <w:color w:val="000000"/>
              </w:rPr>
              <w:t xml:space="preserve">слушать и понимать речь других; оформлять свои мысли в устной форме; </w:t>
            </w:r>
          </w:p>
          <w:p w:rsidR="00C8421C" w:rsidRPr="00C8421C" w:rsidRDefault="000739ED" w:rsidP="00C8421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C8421C" w:rsidRPr="00C8421C">
              <w:rPr>
                <w:color w:val="000000"/>
              </w:rPr>
              <w:t>договариваться с одноклассниками совместно с учителем о правилах поведения и общения и следовать им.</w:t>
            </w:r>
          </w:p>
          <w:p w:rsidR="000739ED" w:rsidRDefault="00C8421C" w:rsidP="00C8421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421C">
              <w:rPr>
                <w:i/>
                <w:iCs/>
                <w:color w:val="000000"/>
              </w:rPr>
              <w:t>Познавательные:</w:t>
            </w:r>
            <w:r>
              <w:rPr>
                <w:color w:val="000000"/>
              </w:rPr>
              <w:t xml:space="preserve"> </w:t>
            </w:r>
          </w:p>
          <w:p w:rsidR="000739ED" w:rsidRDefault="000739ED" w:rsidP="00C8421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C8421C" w:rsidRPr="00C8421C">
              <w:rPr>
                <w:color w:val="000000"/>
              </w:rPr>
              <w:t>построен</w:t>
            </w:r>
            <w:r w:rsidR="00C8421C">
              <w:rPr>
                <w:color w:val="000000"/>
              </w:rPr>
              <w:t xml:space="preserve">ие высказываний, </w:t>
            </w:r>
            <w:proofErr w:type="spellStart"/>
            <w:r w:rsidR="00C8421C">
              <w:rPr>
                <w:color w:val="000000"/>
              </w:rPr>
              <w:t>целеполагание</w:t>
            </w:r>
            <w:proofErr w:type="spellEnd"/>
            <w:r w:rsidR="00C8421C">
              <w:rPr>
                <w:color w:val="000000"/>
              </w:rPr>
              <w:t>,</w:t>
            </w:r>
            <w:r w:rsidR="00C8421C" w:rsidRPr="00C8421C">
              <w:rPr>
                <w:color w:val="000000"/>
              </w:rPr>
              <w:t xml:space="preserve"> работа с информацией, построение логических цепочек, </w:t>
            </w:r>
          </w:p>
          <w:p w:rsidR="00080E4D" w:rsidRDefault="000739ED" w:rsidP="00C8421C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color w:val="000000"/>
              </w:rPr>
              <w:t xml:space="preserve">- </w:t>
            </w:r>
            <w:r w:rsidR="00C8421C" w:rsidRPr="00C8421C">
              <w:rPr>
                <w:color w:val="000000"/>
              </w:rPr>
              <w:t>умение анализировать языковые явления</w:t>
            </w:r>
          </w:p>
        </w:tc>
      </w:tr>
      <w:tr w:rsidR="000F378E" w:rsidTr="00A7621D">
        <w:tc>
          <w:tcPr>
            <w:tcW w:w="163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378E" w:rsidRPr="00C33FFF" w:rsidRDefault="00A7621D" w:rsidP="00A7621D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>
              <w:rPr>
                <w:color w:val="000000"/>
              </w:rPr>
              <w:t>Основные понятия: числительное, морфологические признаки числительного (постоянные и непостоянные), синтаксическая роль</w:t>
            </w:r>
          </w:p>
        </w:tc>
      </w:tr>
      <w:tr w:rsidR="00A7621D" w:rsidTr="00CC1760">
        <w:tc>
          <w:tcPr>
            <w:tcW w:w="163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621D" w:rsidRDefault="00CC1760" w:rsidP="00C8421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>
              <w:rPr>
                <w:color w:val="000000"/>
              </w:rPr>
              <w:t>Ресурсы:</w:t>
            </w:r>
          </w:p>
          <w:p w:rsidR="00CC1760" w:rsidRDefault="00CC1760" w:rsidP="00CC1760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- основные: УМК Русский язык 5-9 классы под ред. М.М.Разумовской, </w:t>
            </w:r>
            <w:proofErr w:type="spellStart"/>
            <w:r>
              <w:rPr>
                <w:color w:val="000000"/>
              </w:rPr>
              <w:t>П.А.Леканта</w:t>
            </w:r>
            <w:proofErr w:type="spellEnd"/>
            <w:r>
              <w:rPr>
                <w:color w:val="000000"/>
              </w:rPr>
              <w:t>.- М.: Дрофа,2013</w:t>
            </w:r>
          </w:p>
          <w:p w:rsidR="00CC1760" w:rsidRDefault="00CC1760" w:rsidP="00CC1760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Карта путешественника, раздаточный материал</w:t>
            </w:r>
          </w:p>
          <w:p w:rsidR="00CC1760" w:rsidRPr="00C33FFF" w:rsidRDefault="00CC1760" w:rsidP="00CC1760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- дополнительные: компьютер, проектор, </w:t>
            </w:r>
            <w:proofErr w:type="spellStart"/>
            <w:r>
              <w:rPr>
                <w:color w:val="000000"/>
              </w:rPr>
              <w:t>мультимедийная</w:t>
            </w:r>
            <w:proofErr w:type="spellEnd"/>
            <w:r>
              <w:rPr>
                <w:color w:val="000000"/>
              </w:rPr>
              <w:t xml:space="preserve"> презентация, колонки</w:t>
            </w:r>
          </w:p>
        </w:tc>
      </w:tr>
      <w:tr w:rsidR="00CC1760" w:rsidTr="00080E4D">
        <w:tc>
          <w:tcPr>
            <w:tcW w:w="16374" w:type="dxa"/>
            <w:gridSpan w:val="4"/>
            <w:tcBorders>
              <w:top w:val="single" w:sz="4" w:space="0" w:color="auto"/>
            </w:tcBorders>
          </w:tcPr>
          <w:p w:rsidR="00CC1760" w:rsidRDefault="00CC1760" w:rsidP="00CC1760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>
              <w:rPr>
                <w:color w:val="000000"/>
              </w:rPr>
              <w:t>Организация пространства индивидуальная работа, проверка в парах</w:t>
            </w:r>
          </w:p>
        </w:tc>
      </w:tr>
    </w:tbl>
    <w:p w:rsidR="00C430D3" w:rsidRPr="004A450D" w:rsidRDefault="00C430D3" w:rsidP="00C430D3">
      <w:pPr>
        <w:spacing w:after="240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35"/>
        <w:gridCol w:w="2710"/>
        <w:gridCol w:w="2805"/>
        <w:gridCol w:w="2708"/>
        <w:gridCol w:w="2707"/>
        <w:gridCol w:w="2709"/>
      </w:tblGrid>
      <w:tr w:rsidR="00E97337" w:rsidRPr="004A450D" w:rsidTr="00A75C52">
        <w:trPr>
          <w:trHeight w:val="453"/>
        </w:trPr>
        <w:tc>
          <w:tcPr>
            <w:tcW w:w="27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D3" w:rsidRPr="002B23F8" w:rsidRDefault="00C430D3" w:rsidP="00FA72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23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Дидактическая структура урока</w:t>
            </w:r>
          </w:p>
        </w:tc>
        <w:tc>
          <w:tcPr>
            <w:tcW w:w="27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D3" w:rsidRPr="002B23F8" w:rsidRDefault="00C430D3" w:rsidP="00FA72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23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Деятельность учеников</w:t>
            </w:r>
          </w:p>
        </w:tc>
        <w:tc>
          <w:tcPr>
            <w:tcW w:w="27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D3" w:rsidRPr="002B23F8" w:rsidRDefault="00C430D3" w:rsidP="00FA72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23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27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D3" w:rsidRPr="002B23F8" w:rsidRDefault="00C430D3" w:rsidP="00FA72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23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54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D3" w:rsidRPr="002B23F8" w:rsidRDefault="00C430D3" w:rsidP="00FA72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23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E97337" w:rsidRPr="004A450D" w:rsidTr="00A75C52">
        <w:trPr>
          <w:trHeight w:val="14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0D3" w:rsidRPr="002B23F8" w:rsidRDefault="00C430D3" w:rsidP="00FA72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0D3" w:rsidRPr="002B23F8" w:rsidRDefault="00C430D3" w:rsidP="00FA72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0D3" w:rsidRPr="002B23F8" w:rsidRDefault="00C430D3" w:rsidP="00FA72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0D3" w:rsidRPr="002B23F8" w:rsidRDefault="00C430D3" w:rsidP="00FA72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30D3" w:rsidRPr="002B23F8" w:rsidRDefault="00C430D3" w:rsidP="00FA72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23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30D3" w:rsidRPr="002B23F8" w:rsidRDefault="00C430D3" w:rsidP="00FA72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23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УУД</w:t>
            </w:r>
          </w:p>
        </w:tc>
      </w:tr>
      <w:tr w:rsidR="00E97337" w:rsidRPr="004A450D" w:rsidTr="00A75C52">
        <w:trPr>
          <w:trHeight w:val="721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D3" w:rsidRPr="002439D8" w:rsidRDefault="00C430D3" w:rsidP="00FA72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39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30D3" w:rsidRPr="001A1C52" w:rsidRDefault="00C430D3" w:rsidP="00FA7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30D3" w:rsidRDefault="007572E6" w:rsidP="00021F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Ребята, сегодня </w:t>
            </w:r>
            <w:r w:rsidR="00644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r w:rsidRPr="00757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уроке </w:t>
            </w:r>
            <w:r w:rsidR="00644659">
              <w:rPr>
                <w:rFonts w:ascii="Times New Roman" w:hAnsi="Times New Roman"/>
                <w:color w:val="000000"/>
                <w:sz w:val="24"/>
                <w:szCs w:val="24"/>
              </w:rPr>
              <w:t>мы</w:t>
            </w:r>
            <w:r w:rsidRPr="00757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44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поиграем - </w:t>
            </w:r>
            <w:r w:rsidRPr="007572E6">
              <w:rPr>
                <w:rFonts w:ascii="Times New Roman" w:hAnsi="Times New Roman"/>
                <w:color w:val="000000"/>
                <w:sz w:val="24"/>
                <w:szCs w:val="24"/>
              </w:rPr>
              <w:t>соверши</w:t>
            </w:r>
            <w:r w:rsidR="0064465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57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путешествие </w:t>
            </w:r>
            <w:r w:rsidR="00021F7A">
              <w:rPr>
                <w:rFonts w:ascii="Times New Roman" w:hAnsi="Times New Roman"/>
                <w:color w:val="000000"/>
                <w:sz w:val="24"/>
                <w:szCs w:val="24"/>
              </w:rPr>
              <w:t>к горе Премудрости</w:t>
            </w:r>
            <w:r w:rsidRPr="00757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644659">
              <w:rPr>
                <w:rFonts w:ascii="Times New Roman" w:hAnsi="Times New Roman"/>
                <w:color w:val="000000"/>
                <w:sz w:val="24"/>
                <w:szCs w:val="24"/>
              </w:rPr>
              <w:t>Коварные числительные приготовили нам загадки</w:t>
            </w:r>
            <w:r w:rsidRPr="007572E6">
              <w:rPr>
                <w:rFonts w:ascii="Times New Roman" w:hAnsi="Times New Roman"/>
                <w:color w:val="000000"/>
                <w:sz w:val="24"/>
                <w:szCs w:val="24"/>
              </w:rPr>
              <w:t>, справившись с которыми мы обобщим знания об имени числительном</w:t>
            </w:r>
            <w:r w:rsidR="00021F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получим новые</w:t>
            </w:r>
            <w:r w:rsidRPr="00757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644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Чтобы не заблудится, нам понадобится </w:t>
            </w:r>
            <w:r w:rsidRPr="00757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карта </w:t>
            </w:r>
            <w:r w:rsidR="00021F7A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путешественника</w:t>
            </w:r>
            <w:r w:rsidRPr="00757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644659">
              <w:rPr>
                <w:rFonts w:ascii="Times New Roman" w:hAnsi="Times New Roman"/>
                <w:color w:val="000000"/>
                <w:sz w:val="24"/>
                <w:szCs w:val="24"/>
              </w:rPr>
              <w:t>Она лежит на парте перед каждым из вас</w:t>
            </w:r>
            <w:r w:rsidRPr="007572E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21F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Давайте ее подпишем.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 готовы? Тогда поехали!</w:t>
            </w:r>
          </w:p>
          <w:p w:rsidR="00B745A1" w:rsidRPr="001A1C52" w:rsidRDefault="00B745A1" w:rsidP="00021F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(Слайд 1)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30D3" w:rsidRPr="001A1C52" w:rsidRDefault="00C430D3" w:rsidP="00FA7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C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30D3" w:rsidRPr="001A1C52" w:rsidRDefault="00C430D3" w:rsidP="00FA7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C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30D3" w:rsidRPr="001A1C52" w:rsidRDefault="00E97337" w:rsidP="00DA70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97337">
              <w:rPr>
                <w:rFonts w:ascii="Times New Roman" w:hAnsi="Times New Roman"/>
                <w:color w:val="000000"/>
                <w:sz w:val="24"/>
                <w:szCs w:val="24"/>
              </w:rPr>
              <w:t>ыражать положительное отношение к процессу познания</w:t>
            </w:r>
            <w:r w:rsidR="00DA7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DA7030" w:rsidRPr="00DA7030">
              <w:rPr>
                <w:rFonts w:ascii="Times New Roman" w:hAnsi="Times New Roman"/>
                <w:color w:val="000000"/>
                <w:sz w:val="24"/>
                <w:szCs w:val="24"/>
              </w:rPr>
              <w:t>договариваться с одноклассниками совместно с учителем о правилах поведения и общения и следовать им.</w:t>
            </w:r>
          </w:p>
        </w:tc>
      </w:tr>
      <w:tr w:rsidR="00E97337" w:rsidRPr="004A450D" w:rsidTr="00A75C52">
        <w:trPr>
          <w:trHeight w:val="988"/>
        </w:trPr>
        <w:tc>
          <w:tcPr>
            <w:tcW w:w="27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C52" w:rsidRPr="002439D8" w:rsidRDefault="00A75C52" w:rsidP="00C131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Мотивация, Актуализация знаний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C52" w:rsidRDefault="007C31FB" w:rsidP="007C3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Выполняют задание письменно в карте.</w:t>
            </w:r>
          </w:p>
          <w:p w:rsidR="007C31FB" w:rsidRPr="001A1C52" w:rsidRDefault="007C31FB" w:rsidP="007C3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4659" w:rsidRDefault="00644659" w:rsidP="00FA7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Путешествовать мы будем на поезде. Чтобы сесть на поезд, нужно купить билет, поэтому первая наша остановка - Билетная касса. Современные кассы оснащены считывателями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штрих-кодов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значит нам нужно получить такой код, а чтобы его получить, нужно выполнить первое задание.</w:t>
            </w:r>
          </w:p>
          <w:p w:rsidR="00A75C52" w:rsidRDefault="00644659" w:rsidP="006B2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Посмотрим в карту путешественника - итак, перед нами девять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утверждений.</w:t>
            </w:r>
            <w:r w:rsidR="00A75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B4C72">
              <w:rPr>
                <w:rFonts w:ascii="Times New Roman" w:hAnsi="Times New Roman"/>
                <w:color w:val="000000"/>
                <w:sz w:val="24"/>
                <w:szCs w:val="24"/>
              </w:rPr>
              <w:t>В окошке возле вопроса ставим +, если утверждение верное, и - , если написана неправда.</w:t>
            </w:r>
          </w:p>
          <w:p w:rsidR="00644659" w:rsidRDefault="00644659" w:rsidP="006B2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выполнение 2 минуты.</w:t>
            </w:r>
          </w:p>
          <w:p w:rsidR="005B4C72" w:rsidRDefault="00B745A1" w:rsidP="006B2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(Слайд 2) </w:t>
            </w:r>
            <w:r w:rsidR="005B4C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Проверяем то. что получилось. </w:t>
            </w:r>
            <w:r w:rsidR="00644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кого код совпал? </w:t>
            </w:r>
            <w:r w:rsidR="005B4C72">
              <w:rPr>
                <w:rFonts w:ascii="Times New Roman" w:hAnsi="Times New Roman"/>
                <w:color w:val="000000"/>
                <w:sz w:val="24"/>
                <w:szCs w:val="24"/>
              </w:rPr>
              <w:t>Кому из вас продадут билет? Поднимите руки.</w:t>
            </w:r>
          </w:p>
          <w:p w:rsidR="005B4C72" w:rsidRDefault="005B4C72" w:rsidP="006B2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Ну что, купим билеты и тем, кто немного ошибся?</w:t>
            </w:r>
          </w:p>
          <w:p w:rsidR="005B4C72" w:rsidRDefault="005B4C72" w:rsidP="006B2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45A1" w:rsidRPr="001A1C52" w:rsidRDefault="00A75C52" w:rsidP="007C3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Молодцы! Поезд отправляется!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C52" w:rsidRDefault="00A75C52" w:rsidP="00FA7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Выполнение упражнения "Билетная касса"</w:t>
            </w:r>
          </w:p>
          <w:p w:rsidR="005B4C72" w:rsidRDefault="005B4C72" w:rsidP="00FA7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 к упражнению:</w:t>
            </w:r>
          </w:p>
          <w:p w:rsidR="005B4C72" w:rsidRPr="005B4C72" w:rsidRDefault="005B4C72" w:rsidP="005B4C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C72">
              <w:rPr>
                <w:rFonts w:ascii="Times New Roman" w:hAnsi="Times New Roman"/>
                <w:color w:val="000000"/>
                <w:sz w:val="24"/>
                <w:szCs w:val="24"/>
              </w:rPr>
              <w:t>1. Числительное – самостоятельная часть речи, которая обозначает количество предметов при счёте.</w:t>
            </w:r>
          </w:p>
          <w:p w:rsidR="005B4C72" w:rsidRPr="005B4C72" w:rsidRDefault="005B4C72" w:rsidP="005B4C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C72">
              <w:rPr>
                <w:rFonts w:ascii="Times New Roman" w:hAnsi="Times New Roman"/>
                <w:color w:val="000000"/>
                <w:sz w:val="24"/>
                <w:szCs w:val="24"/>
              </w:rPr>
              <w:t>2. Примером числительных могут быть такие слова, как двойка, тройка, пятерня.</w:t>
            </w:r>
          </w:p>
          <w:p w:rsidR="005B4C72" w:rsidRPr="005B4C72" w:rsidRDefault="005B4C72" w:rsidP="005B4C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C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Все числительные можно разделить на две группы: количественные </w:t>
            </w:r>
            <w:r w:rsidRPr="005B4C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собирательные.</w:t>
            </w:r>
          </w:p>
          <w:p w:rsidR="005B4C72" w:rsidRPr="005B4C72" w:rsidRDefault="005B4C72" w:rsidP="005B4C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C72">
              <w:rPr>
                <w:rFonts w:ascii="Times New Roman" w:hAnsi="Times New Roman"/>
                <w:color w:val="000000"/>
                <w:sz w:val="24"/>
                <w:szCs w:val="24"/>
              </w:rPr>
              <w:t>4. Простые числительные состоят из одного слова. Например, пятнадцать, пятьдесят.</w:t>
            </w:r>
          </w:p>
          <w:p w:rsidR="005B4C72" w:rsidRPr="005B4C72" w:rsidRDefault="005B4C72" w:rsidP="005B4C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C72">
              <w:rPr>
                <w:rFonts w:ascii="Times New Roman" w:hAnsi="Times New Roman"/>
                <w:color w:val="000000"/>
                <w:sz w:val="24"/>
                <w:szCs w:val="24"/>
              </w:rPr>
              <w:t>5. Числительные от 5 до 30 склоняются по образцу существительных 3 склонения.</w:t>
            </w:r>
          </w:p>
          <w:p w:rsidR="005B4C72" w:rsidRPr="005B4C72" w:rsidRDefault="005B4C72" w:rsidP="005B4C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C72">
              <w:rPr>
                <w:rFonts w:ascii="Times New Roman" w:hAnsi="Times New Roman"/>
                <w:color w:val="000000"/>
                <w:sz w:val="24"/>
                <w:szCs w:val="24"/>
              </w:rPr>
              <w:t>6. В предложении числительное может быть только сказуемым.</w:t>
            </w:r>
          </w:p>
          <w:p w:rsidR="005B4C72" w:rsidRPr="005B4C72" w:rsidRDefault="005B4C72" w:rsidP="005B4C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C72">
              <w:rPr>
                <w:rFonts w:ascii="Times New Roman" w:hAnsi="Times New Roman"/>
                <w:color w:val="000000"/>
                <w:sz w:val="24"/>
                <w:szCs w:val="24"/>
              </w:rPr>
              <w:t>7. Порядковые числительные изменяются по родам, числам и падежам.</w:t>
            </w:r>
          </w:p>
          <w:p w:rsidR="005B4C72" w:rsidRPr="005B4C72" w:rsidRDefault="005B4C72" w:rsidP="005B4C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C72">
              <w:rPr>
                <w:rFonts w:ascii="Times New Roman" w:hAnsi="Times New Roman"/>
                <w:color w:val="000000"/>
                <w:sz w:val="24"/>
                <w:szCs w:val="24"/>
              </w:rPr>
              <w:t>8. В середине числительных мягкий знак никогда не пишется.</w:t>
            </w:r>
          </w:p>
          <w:p w:rsidR="005B4C72" w:rsidRPr="001A1C52" w:rsidRDefault="005B4C72" w:rsidP="005B4C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C72">
              <w:rPr>
                <w:rFonts w:ascii="Times New Roman" w:hAnsi="Times New Roman"/>
                <w:color w:val="000000"/>
                <w:sz w:val="24"/>
                <w:szCs w:val="24"/>
              </w:rPr>
              <w:t>9. В составных количественных числительных склоняется каждая часть.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C52" w:rsidRPr="001A1C52" w:rsidRDefault="00A75C52" w:rsidP="006B2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Актуализация знаний об имени числительном как части речи, полученных на предыдущих уроках.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C52" w:rsidRPr="001A1C52" w:rsidRDefault="00DA7030" w:rsidP="00FA7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DA7030">
              <w:rPr>
                <w:rFonts w:ascii="Times New Roman" w:hAnsi="Times New Roman"/>
                <w:color w:val="000000"/>
                <w:sz w:val="24"/>
                <w:szCs w:val="24"/>
              </w:rPr>
              <w:t>ланировать своё действие в соответствии с поставленной задачей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A7030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собственную учебную деятельность</w:t>
            </w:r>
          </w:p>
        </w:tc>
      </w:tr>
      <w:tr w:rsidR="00E97337" w:rsidRPr="004A450D" w:rsidTr="00A75C52">
        <w:trPr>
          <w:trHeight w:val="988"/>
        </w:trPr>
        <w:tc>
          <w:tcPr>
            <w:tcW w:w="274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C52" w:rsidRDefault="00A75C52" w:rsidP="00C131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C52" w:rsidRDefault="000472EE" w:rsidP="0004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Ученики разгадывают ребус, записывают получившиеся словарные слова.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45A1" w:rsidRDefault="00B745A1" w:rsidP="007C19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(Слайд 3</w:t>
            </w:r>
            <w:r w:rsidR="000472EE">
              <w:rPr>
                <w:rFonts w:ascii="Times New Roman" w:hAnsi="Times New Roman"/>
                <w:color w:val="000000"/>
                <w:sz w:val="24"/>
                <w:szCs w:val="24"/>
              </w:rPr>
              <w:t>, 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7C31FB" w:rsidRDefault="007C31FB" w:rsidP="007C3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Поезд остановился на </w:t>
            </w:r>
            <w:r w:rsidR="00A75C52">
              <w:rPr>
                <w:rFonts w:ascii="Times New Roman" w:hAnsi="Times New Roman"/>
                <w:color w:val="000000"/>
                <w:sz w:val="24"/>
                <w:szCs w:val="24"/>
              </w:rPr>
              <w:t>станци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75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Словарная.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Хитрые числительные разобрали словарные слова на части и перепутали. Восстановим их.</w:t>
            </w:r>
            <w:r w:rsidR="00047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Запишем в карту.</w:t>
            </w:r>
          </w:p>
          <w:p w:rsidR="00A75C52" w:rsidRDefault="00BB794F" w:rsidP="0004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Оценим свою работу, </w:t>
            </w:r>
            <w:r w:rsidR="00047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каждое правильно написанное слово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поставим </w:t>
            </w:r>
            <w:r w:rsidR="000472EE">
              <w:rPr>
                <w:rFonts w:ascii="Times New Roman" w:hAnsi="Times New Roman"/>
                <w:color w:val="000000"/>
                <w:sz w:val="24"/>
                <w:szCs w:val="24"/>
              </w:rPr>
              <w:t>себе 1 балл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C52" w:rsidRDefault="00A75C52" w:rsidP="00FA7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упражнения "Станция словарная"</w:t>
            </w:r>
            <w:r w:rsidR="00EC4F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Словарная работа со словами по теме «Имя числительное»</w:t>
            </w:r>
          </w:p>
          <w:p w:rsidR="003A5574" w:rsidRPr="003A5574" w:rsidRDefault="003A5574" w:rsidP="003A5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5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МИЛЛИОН </w:t>
            </w:r>
          </w:p>
          <w:p w:rsidR="003A5574" w:rsidRPr="003A5574" w:rsidRDefault="003A5574" w:rsidP="003A5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574">
              <w:rPr>
                <w:rFonts w:ascii="Times New Roman" w:hAnsi="Times New Roman"/>
                <w:color w:val="000000"/>
                <w:sz w:val="24"/>
                <w:szCs w:val="24"/>
              </w:rPr>
              <w:t>МИЛЛИАРД</w:t>
            </w:r>
          </w:p>
          <w:p w:rsidR="003A5574" w:rsidRPr="003A5574" w:rsidRDefault="003A5574" w:rsidP="003A5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574">
              <w:rPr>
                <w:rFonts w:ascii="Times New Roman" w:hAnsi="Times New Roman"/>
                <w:color w:val="000000"/>
                <w:sz w:val="24"/>
                <w:szCs w:val="24"/>
              </w:rPr>
              <w:t>ТРИСТА</w:t>
            </w:r>
          </w:p>
          <w:p w:rsidR="003A5574" w:rsidRPr="003A5574" w:rsidRDefault="003A5574" w:rsidP="003A5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5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ЧЕТЫРЕСТА </w:t>
            </w:r>
          </w:p>
          <w:p w:rsidR="003A5574" w:rsidRPr="001A1C52" w:rsidRDefault="003A5574" w:rsidP="003A5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5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ДЕВЯНОСТО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C52" w:rsidRPr="001A1C52" w:rsidRDefault="004E2ED6" w:rsidP="00FA7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умений правописания словарных слов по тем урока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C52" w:rsidRPr="001A1C52" w:rsidRDefault="00DA7030" w:rsidP="00DA70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</w:t>
            </w:r>
            <w:r w:rsidRPr="00DA7030">
              <w:rPr>
                <w:rFonts w:ascii="Times New Roman" w:hAnsi="Times New Roman"/>
                <w:color w:val="000000"/>
                <w:sz w:val="24"/>
                <w:szCs w:val="24"/>
              </w:rPr>
              <w:t>анировать своё действие в соответствии с поставленной задачей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A7030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собственную учебную деятельность</w:t>
            </w:r>
          </w:p>
        </w:tc>
      </w:tr>
      <w:tr w:rsidR="00E97337" w:rsidRPr="004A450D" w:rsidTr="00A75C52">
        <w:trPr>
          <w:trHeight w:val="988"/>
        </w:trPr>
        <w:tc>
          <w:tcPr>
            <w:tcW w:w="274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C52" w:rsidRDefault="00A75C52" w:rsidP="00C131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C52" w:rsidRDefault="00870C0F" w:rsidP="003A5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Выписывают числительные, проверяют себя по образцу, оценивают свою работу, устно дают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характеристику числительным.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45A1" w:rsidRDefault="00B745A1" w:rsidP="007C19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(Слайд </w:t>
            </w:r>
            <w:r w:rsidR="000472E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A75C52" w:rsidRDefault="000472EE" w:rsidP="007C19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Непредвиденная остановка!</w:t>
            </w:r>
            <w:r w:rsidR="00A75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с</w:t>
            </w:r>
            <w:r w:rsidR="00A75C52">
              <w:rPr>
                <w:rFonts w:ascii="Times New Roman" w:hAnsi="Times New Roman"/>
                <w:color w:val="000000"/>
                <w:sz w:val="24"/>
                <w:szCs w:val="24"/>
              </w:rPr>
              <w:t>танци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75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Грамотеев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числительные не захотели дальше ехать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другими частями речи и просят нас пересадить их в отдельный вагон.</w:t>
            </w:r>
          </w:p>
          <w:p w:rsidR="000472EE" w:rsidRDefault="000472EE" w:rsidP="007C19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 диктует список слов.</w:t>
            </w:r>
          </w:p>
          <w:p w:rsidR="000472EE" w:rsidRDefault="00B745A1" w:rsidP="00B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(Слайд </w:t>
            </w:r>
            <w:r w:rsidR="000472E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Проверим, что записали! </w:t>
            </w:r>
          </w:p>
          <w:p w:rsidR="00B745A1" w:rsidRDefault="000472EE" w:rsidP="00B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каждое числительное поставьте себе 1 балл.</w:t>
            </w:r>
          </w:p>
          <w:p w:rsidR="00B745A1" w:rsidRDefault="00B745A1" w:rsidP="000403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теперь </w:t>
            </w:r>
            <w:r w:rsidR="000403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0403CB">
              <w:rPr>
                <w:rFonts w:ascii="Times New Roman" w:hAnsi="Times New Roman"/>
                <w:color w:val="000000"/>
                <w:sz w:val="24"/>
                <w:szCs w:val="24"/>
              </w:rPr>
              <w:t>еречислим признаки каждого числительного на доске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4FCA" w:rsidRDefault="00A75C52" w:rsidP="00FA7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Выполнение упражнения "Станция грамотеев"</w:t>
            </w:r>
          </w:p>
          <w:p w:rsidR="00870C0F" w:rsidRDefault="00EC4FCA" w:rsidP="00EC4F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FC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4FCA">
              <w:rPr>
                <w:rFonts w:ascii="Times New Roman" w:hAnsi="Times New Roman"/>
                <w:color w:val="000000"/>
                <w:sz w:val="24"/>
                <w:szCs w:val="24"/>
              </w:rPr>
              <w:t>Записать п</w:t>
            </w:r>
            <w:r w:rsidR="00870C0F">
              <w:rPr>
                <w:rFonts w:ascii="Times New Roman" w:hAnsi="Times New Roman"/>
                <w:color w:val="000000"/>
                <w:sz w:val="24"/>
                <w:szCs w:val="24"/>
              </w:rPr>
              <w:t>од диктовку из предложенного списка только числительные</w:t>
            </w:r>
          </w:p>
          <w:p w:rsidR="0006156B" w:rsidRDefault="00EC4FCA" w:rsidP="0006156B">
            <w:pPr>
              <w:spacing w:after="0"/>
            </w:pPr>
            <w:r w:rsidRPr="00EC4FCA">
              <w:lastRenderedPageBreak/>
              <w:t>Сто</w:t>
            </w:r>
            <w:r>
              <w:t xml:space="preserve"> </w:t>
            </w:r>
            <w:r w:rsidRPr="00EC4FCA">
              <w:t xml:space="preserve">одиннадцать, утроить, девятнадцатый, </w:t>
            </w:r>
            <w:r>
              <w:t>тройной,</w:t>
            </w:r>
            <w:r w:rsidRPr="00EC4FCA">
              <w:t xml:space="preserve">  двойной, пятёрка, семеро, три восьмых, восьмиклассник, полтора.</w:t>
            </w:r>
          </w:p>
          <w:p w:rsidR="00EC4FCA" w:rsidRPr="001A1C52" w:rsidRDefault="00870C0F" w:rsidP="00870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C4FCA">
              <w:rPr>
                <w:rFonts w:ascii="Times New Roman" w:hAnsi="Times New Roman"/>
                <w:color w:val="000000"/>
                <w:sz w:val="24"/>
                <w:szCs w:val="24"/>
              </w:rPr>
              <w:t>. Дать характеристику каждому числительному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C52" w:rsidRPr="00A75C52" w:rsidRDefault="004E2ED6" w:rsidP="004E2E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Актуализация умений находить числительные, правильно писать числительные, определять 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морфологические признаки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C52" w:rsidRPr="001A1C52" w:rsidRDefault="00DA7030" w:rsidP="00DA70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</w:t>
            </w:r>
            <w:r w:rsidRPr="00DA7030">
              <w:rPr>
                <w:rFonts w:ascii="Times New Roman" w:hAnsi="Times New Roman"/>
                <w:color w:val="000000"/>
                <w:sz w:val="24"/>
                <w:szCs w:val="24"/>
              </w:rPr>
              <w:t>ланировать своё действие в соответствии с поставленной задачей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A7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97337" w:rsidRPr="00E9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слушать и понимать речь других; оформлять свои </w:t>
            </w:r>
            <w:r w:rsidR="00E97337" w:rsidRPr="00E9733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мысли в устной форме;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7030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собственную учебную деятельность</w:t>
            </w:r>
          </w:p>
        </w:tc>
      </w:tr>
      <w:tr w:rsidR="00E97337" w:rsidRPr="004A450D" w:rsidTr="00A75C52">
        <w:trPr>
          <w:trHeight w:val="988"/>
        </w:trPr>
        <w:tc>
          <w:tcPr>
            <w:tcW w:w="27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C52" w:rsidRDefault="00A75C52" w:rsidP="00C131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C52" w:rsidRDefault="003A5574" w:rsidP="00F941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у доски - по одному предложению на человека. </w:t>
            </w:r>
            <w:r w:rsidR="00F9416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редложения появляются по мере выполнения задания</w:t>
            </w:r>
          </w:p>
          <w:p w:rsidR="00F94162" w:rsidRDefault="00F765BD" w:rsidP="00F941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 сверяет свою работу с тем, что выполняется на доске.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C52" w:rsidRDefault="00C433F1" w:rsidP="00F941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(Слайд </w:t>
            </w:r>
            <w:r w:rsidR="00F9416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="00F94162">
              <w:rPr>
                <w:rFonts w:ascii="Times New Roman" w:hAnsi="Times New Roman"/>
                <w:color w:val="000000"/>
                <w:sz w:val="24"/>
                <w:szCs w:val="24"/>
              </w:rPr>
              <w:t>Внимание, внимание! Поезд прибывает на станцию синтаксиса. Уважаемых путешественников просят найти числительные и подчеркнуть их как члены предложения.</w:t>
            </w:r>
          </w:p>
          <w:p w:rsidR="00F94162" w:rsidRDefault="00F94162" w:rsidP="00F941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 корректирует того, кто работает у доски, постепенно на слайде появляется эталон выполнения.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C52" w:rsidRDefault="00A75C52" w:rsidP="00FA7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упражнения "Станция синтаксиса"</w:t>
            </w:r>
            <w:r w:rsidR="000615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25135" w:rsidRPr="00825135" w:rsidRDefault="00825135" w:rsidP="008251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Дважды два – четыре. </w:t>
            </w:r>
          </w:p>
          <w:p w:rsidR="00825135" w:rsidRPr="00825135" w:rsidRDefault="00825135" w:rsidP="008251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Без четырёх углов изба не рубится. </w:t>
            </w:r>
          </w:p>
          <w:p w:rsidR="00825135" w:rsidRPr="00825135" w:rsidRDefault="00825135" w:rsidP="008251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Мы живём в первой квартире. </w:t>
            </w:r>
          </w:p>
          <w:p w:rsidR="00825135" w:rsidRPr="00825135" w:rsidRDefault="00825135" w:rsidP="008251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35">
              <w:rPr>
                <w:rFonts w:ascii="Times New Roman" w:hAnsi="Times New Roman"/>
                <w:color w:val="000000"/>
                <w:sz w:val="24"/>
                <w:szCs w:val="24"/>
              </w:rPr>
              <w:t>4. Не узнавай друга в три дня, узнавай в три года.</w:t>
            </w:r>
          </w:p>
          <w:p w:rsidR="0006156B" w:rsidRPr="001A1C52" w:rsidRDefault="0006156B" w:rsidP="008251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доске маркером подчерк</w:t>
            </w:r>
            <w:r w:rsidR="00825135">
              <w:rPr>
                <w:rFonts w:ascii="Times New Roman" w:hAnsi="Times New Roman"/>
                <w:color w:val="000000"/>
                <w:sz w:val="24"/>
                <w:szCs w:val="24"/>
              </w:rPr>
              <w:t>нуть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числительные как члены предложения.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C52" w:rsidRPr="001A1C52" w:rsidRDefault="004E2ED6" w:rsidP="00FA7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умений находить числительные, определять их синтаксическую роль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C52" w:rsidRPr="001A1C52" w:rsidRDefault="00DA7030" w:rsidP="00FA7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DA7030">
              <w:rPr>
                <w:rFonts w:ascii="Times New Roman" w:hAnsi="Times New Roman"/>
                <w:color w:val="000000"/>
                <w:sz w:val="24"/>
                <w:szCs w:val="24"/>
              </w:rPr>
              <w:t>ланировать своё действие в соответствии с поставленной задачей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A7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97337">
              <w:rPr>
                <w:rFonts w:ascii="Times New Roman" w:hAnsi="Times New Roman"/>
                <w:color w:val="000000"/>
                <w:sz w:val="24"/>
                <w:szCs w:val="24"/>
              </w:rPr>
              <w:t>слушать и понимать речь других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,о</w:t>
            </w:r>
            <w:r w:rsidRPr="00DA7030">
              <w:rPr>
                <w:rFonts w:ascii="Times New Roman" w:hAnsi="Times New Roman"/>
                <w:color w:val="000000"/>
                <w:sz w:val="24"/>
                <w:szCs w:val="24"/>
              </w:rPr>
              <w:t>ценивать собственную учебную деятельность</w:t>
            </w:r>
          </w:p>
        </w:tc>
      </w:tr>
      <w:tr w:rsidR="00E97337" w:rsidRPr="004A450D" w:rsidTr="00A75C52">
        <w:trPr>
          <w:trHeight w:val="721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D3" w:rsidRPr="002439D8" w:rsidRDefault="00C430D3" w:rsidP="00FA72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39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30D3" w:rsidRDefault="00471333" w:rsidP="00FA7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Формулируют тему урока "Морфологический разбор числительного", определяют цели урока, </w:t>
            </w:r>
          </w:p>
          <w:p w:rsidR="00471333" w:rsidRDefault="00D07A77" w:rsidP="004713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Вспоминают основные блоки морфологического разбора любой части речи, на основании этого создают план морфологического разбора числительного</w:t>
            </w:r>
            <w:r w:rsidR="004713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выполняют в картах</w:t>
            </w:r>
            <w:r w:rsidR="004713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разбор числительного "Двадцать второе" (дата </w:t>
            </w:r>
            <w:r w:rsidR="004713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доске)</w:t>
            </w:r>
          </w:p>
          <w:p w:rsidR="00CD3E90" w:rsidRPr="001A1C52" w:rsidRDefault="00CD3E90" w:rsidP="00D07A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Один человек </w:t>
            </w:r>
            <w:r w:rsidR="00D07A77">
              <w:rPr>
                <w:rFonts w:ascii="Times New Roman" w:hAnsi="Times New Roman"/>
                <w:color w:val="000000"/>
                <w:sz w:val="24"/>
                <w:szCs w:val="24"/>
              </w:rPr>
              <w:t>выполняет разбор числительного у доски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3E90" w:rsidRDefault="00CD3E90" w:rsidP="00FA7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(Слайд </w:t>
            </w:r>
            <w:r w:rsidR="00F765B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C430D3" w:rsidRDefault="0006156B" w:rsidP="00FA7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это что? Что за станция? Что тут делать? Как вы считаете?</w:t>
            </w:r>
          </w:p>
          <w:p w:rsidR="0006156B" w:rsidRDefault="0006156B" w:rsidP="004713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не прячется ли где-то здесь тема урока? Давайте вспомним все виды работы, которые мы выполняли с числительными только что и </w:t>
            </w:r>
            <w:r w:rsidR="00D07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сформулируем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тему урока.</w:t>
            </w:r>
          </w:p>
          <w:p w:rsidR="00471333" w:rsidRDefault="00CD3E90" w:rsidP="004713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(Слайд </w:t>
            </w:r>
            <w:r w:rsidR="00D07A7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="004713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Хорошо, тему мы обозначили, но это не </w:t>
            </w:r>
            <w:r w:rsidR="004713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первая часть речи, морфологический разбор которой мы делаем, подскажите мне, из каких блоков состоит морфологический разбор?</w:t>
            </w:r>
          </w:p>
          <w:p w:rsidR="00DF2F41" w:rsidRDefault="00471333" w:rsidP="004713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Есть ли прямо сейчас на доске какое-нибудь </w:t>
            </w:r>
            <w:r w:rsidR="00DF2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словосочетание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числительн</w:t>
            </w:r>
            <w:r w:rsidR="00DF2F41">
              <w:rPr>
                <w:rFonts w:ascii="Times New Roman" w:hAnsi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чтобы мы могли потренироваться?</w:t>
            </w:r>
          </w:p>
          <w:p w:rsidR="00471333" w:rsidRPr="001A1C52" w:rsidRDefault="00DF2F41" w:rsidP="004713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(Слайд 9)</w:t>
            </w:r>
            <w:r w:rsidR="004713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Двадцать второе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апреля</w:t>
            </w:r>
            <w:r w:rsidR="009334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Сделаем его разбор с помощью подсказки (Слайд 11)</w:t>
            </w:r>
            <w:r w:rsidR="00CF7D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30D3" w:rsidRDefault="00D07A77" w:rsidP="00FA7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</w:t>
            </w:r>
            <w:r w:rsidR="00702942">
              <w:rPr>
                <w:rFonts w:ascii="Times New Roman" w:hAnsi="Times New Roman"/>
                <w:color w:val="000000"/>
                <w:sz w:val="24"/>
                <w:szCs w:val="24"/>
              </w:rPr>
              <w:t>пределение темы и целей урока,</w:t>
            </w:r>
          </w:p>
          <w:p w:rsidR="00702942" w:rsidRPr="001A1C52" w:rsidRDefault="00D07A77" w:rsidP="00D07A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</w:t>
            </w:r>
            <w:r w:rsidR="00702942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702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морфологического разбора, морфологический разбор числительного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30D3" w:rsidRPr="001A1C52" w:rsidRDefault="00E97337" w:rsidP="00E973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наблюдать за лексическими единицами, делать обобщения и анализ прошлого опыта, </w:t>
            </w:r>
            <w:r w:rsidR="007517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умения делать морфологический разбор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различных частей речи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7030" w:rsidRDefault="00DA7030" w:rsidP="00DA703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C8421C">
              <w:rPr>
                <w:color w:val="000000"/>
              </w:rPr>
              <w:t xml:space="preserve">пределять и формулировать </w:t>
            </w:r>
            <w:r>
              <w:rPr>
                <w:color w:val="000000"/>
              </w:rPr>
              <w:t xml:space="preserve">тему урока и его </w:t>
            </w:r>
            <w:r w:rsidRPr="00C8421C">
              <w:rPr>
                <w:color w:val="000000"/>
              </w:rPr>
              <w:t xml:space="preserve">цель; </w:t>
            </w:r>
          </w:p>
          <w:p w:rsidR="00DA7030" w:rsidRDefault="00DA7030" w:rsidP="00DA703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8421C">
              <w:rPr>
                <w:color w:val="000000"/>
              </w:rPr>
              <w:t xml:space="preserve">планировать своё действие в соответствии с поставленной задачей; </w:t>
            </w:r>
          </w:p>
          <w:p w:rsidR="00C430D3" w:rsidRDefault="00DA7030" w:rsidP="00DA70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- </w:t>
            </w:r>
            <w:r w:rsidRPr="00C8421C">
              <w:rPr>
                <w:color w:val="000000"/>
              </w:rPr>
              <w:t>вносить необходимые коррективы в действие после его завершения на основе его оценки и учёта характера сделанных ошибок</w:t>
            </w:r>
            <w:r>
              <w:rPr>
                <w:color w:val="000000"/>
              </w:rPr>
              <w:t xml:space="preserve"> (р.), </w:t>
            </w:r>
            <w:r w:rsidR="00E97337" w:rsidRPr="00E9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слушать и понимать речь других; оформлять свои мысли в </w:t>
            </w:r>
            <w:r w:rsidR="00E97337" w:rsidRPr="00E9733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устной форме;</w:t>
            </w:r>
          </w:p>
          <w:p w:rsidR="00E97337" w:rsidRPr="00214428" w:rsidRDefault="00E97337" w:rsidP="00DA703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421C">
              <w:rPr>
                <w:color w:val="000000"/>
              </w:rPr>
              <w:t>построен</w:t>
            </w:r>
            <w:r>
              <w:rPr>
                <w:color w:val="000000"/>
              </w:rPr>
              <w:t xml:space="preserve">ие высказываний, </w:t>
            </w:r>
            <w:r w:rsidRPr="00C8421C">
              <w:rPr>
                <w:color w:val="000000"/>
              </w:rPr>
              <w:t>работа с информацией, построение логических цепочек, умение анализировать языковые явления</w:t>
            </w:r>
            <w:r w:rsidR="00DA7030">
              <w:rPr>
                <w:color w:val="000000"/>
              </w:rPr>
              <w:t>,</w:t>
            </w:r>
            <w:r w:rsidR="00DA7030" w:rsidRPr="00E97337">
              <w:rPr>
                <w:color w:val="000000"/>
              </w:rPr>
              <w:t xml:space="preserve"> </w:t>
            </w:r>
            <w:proofErr w:type="spellStart"/>
            <w:r w:rsidR="00DA7030">
              <w:rPr>
                <w:color w:val="000000"/>
              </w:rPr>
              <w:t>ц</w:t>
            </w:r>
            <w:r w:rsidR="00DA7030" w:rsidRPr="00E97337">
              <w:rPr>
                <w:color w:val="000000"/>
              </w:rPr>
              <w:t>елеполагание</w:t>
            </w:r>
            <w:proofErr w:type="spellEnd"/>
            <w:r w:rsidR="00DA7030" w:rsidRPr="00E97337">
              <w:rPr>
                <w:color w:val="000000"/>
              </w:rPr>
              <w:t xml:space="preserve"> (</w:t>
            </w:r>
            <w:r w:rsidR="00DA7030">
              <w:rPr>
                <w:color w:val="000000"/>
              </w:rPr>
              <w:t>л.</w:t>
            </w:r>
            <w:r w:rsidR="00DA7030" w:rsidRPr="00E97337">
              <w:rPr>
                <w:color w:val="000000"/>
              </w:rPr>
              <w:t>)</w:t>
            </w:r>
          </w:p>
        </w:tc>
      </w:tr>
      <w:tr w:rsidR="00E97337" w:rsidRPr="004A450D" w:rsidTr="00A75C52">
        <w:trPr>
          <w:trHeight w:val="721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F3" w:rsidRPr="002439D8" w:rsidRDefault="00C131F3" w:rsidP="00FA72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31F3" w:rsidRPr="001A1C52" w:rsidRDefault="00C131F3" w:rsidP="00FA7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31F3" w:rsidRPr="001A1C52" w:rsidRDefault="00C36E24" w:rsidP="00CF7D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Слайд 1</w:t>
            </w:r>
            <w:r w:rsidR="00CF7D9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31F3" w:rsidRPr="001A1C52" w:rsidRDefault="00C131F3" w:rsidP="00FA7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31F3" w:rsidRPr="001A1C52" w:rsidRDefault="00C131F3" w:rsidP="00FA7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31F3" w:rsidRPr="001A1C52" w:rsidRDefault="00C131F3" w:rsidP="00FA7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7337" w:rsidRPr="004A450D" w:rsidTr="00A75C52">
        <w:trPr>
          <w:trHeight w:val="721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D3" w:rsidRPr="002439D8" w:rsidRDefault="00C430D3" w:rsidP="00FA72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39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30D3" w:rsidRDefault="00CF7D9A" w:rsidP="00CF7D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выполняют самостоятельно в картах </w:t>
            </w:r>
            <w:r w:rsidR="00084834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разбор числительного</w:t>
            </w:r>
            <w:r w:rsidR="00462B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триста двадцать три.</w:t>
            </w:r>
          </w:p>
          <w:p w:rsidR="00462BCE" w:rsidRPr="001A1C52" w:rsidRDefault="00462BCE" w:rsidP="00CF7D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доски один учение выполняет разбор числительного пятьсот семьдесят четыре.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30D3" w:rsidRDefault="00471333" w:rsidP="004713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Отдохнули? Подвигались? Впереди самая трудная станция - станция Трудящихся. </w:t>
            </w:r>
            <w:r w:rsidR="00462BCE">
              <w:rPr>
                <w:rFonts w:ascii="Times New Roman" w:hAnsi="Times New Roman"/>
                <w:color w:val="000000"/>
                <w:sz w:val="24"/>
                <w:szCs w:val="24"/>
              </w:rPr>
              <w:t>Но она предпоследняя.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Вот и пришло время поработать самостоятельно.</w:t>
            </w:r>
          </w:p>
          <w:p w:rsidR="00471333" w:rsidRDefault="00462BCE" w:rsidP="00C054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(слайд 13) </w:t>
            </w:r>
            <w:r w:rsidR="00471333">
              <w:rPr>
                <w:rFonts w:ascii="Times New Roman" w:hAnsi="Times New Roman"/>
                <w:color w:val="000000"/>
                <w:sz w:val="24"/>
                <w:szCs w:val="24"/>
              </w:rPr>
              <w:t>На доске мы видим предложение</w:t>
            </w:r>
            <w:r w:rsidR="00C054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Сначала его нужно прочитать громко произнося окончания числительных. Далее мы выполняем </w:t>
            </w:r>
            <w:r w:rsidR="00C05461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разбор</w:t>
            </w:r>
          </w:p>
          <w:p w:rsidR="00C36E24" w:rsidRPr="001A1C52" w:rsidRDefault="00C36E24" w:rsidP="00462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 время разбора </w:t>
            </w:r>
            <w:r w:rsidR="00462BCE">
              <w:rPr>
                <w:rFonts w:ascii="Times New Roman" w:hAnsi="Times New Roman"/>
                <w:color w:val="000000"/>
                <w:sz w:val="24"/>
                <w:szCs w:val="24"/>
              </w:rPr>
              <w:t>мы можем пользоваться памяткой, которая лежит на партах.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30D3" w:rsidRDefault="00702942" w:rsidP="00FA7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"Станция Трудящихся", самостоятельный морфологический разбор числительного</w:t>
            </w:r>
            <w:r w:rsidR="0082513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25135" w:rsidRPr="001A1C52" w:rsidRDefault="00C05461" w:rsidP="00462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30D3" w:rsidRPr="001A1C52" w:rsidRDefault="00751744" w:rsidP="00FA7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умения делать морфологический разбор числительного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30D3" w:rsidRPr="001A1C52" w:rsidRDefault="00DA7030" w:rsidP="00FA7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DA7030">
              <w:rPr>
                <w:rFonts w:ascii="Times New Roman" w:hAnsi="Times New Roman"/>
                <w:color w:val="000000"/>
                <w:sz w:val="24"/>
                <w:szCs w:val="24"/>
              </w:rPr>
              <w:t>ланировать своё действие в соответствии с поставленной задачей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A7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97337">
              <w:rPr>
                <w:rFonts w:ascii="Times New Roman" w:hAnsi="Times New Roman"/>
                <w:color w:val="000000"/>
                <w:sz w:val="24"/>
                <w:szCs w:val="24"/>
              </w:rPr>
              <w:t>слушать и понимать речь других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,о</w:t>
            </w:r>
            <w:r w:rsidRPr="00DA7030">
              <w:rPr>
                <w:rFonts w:ascii="Times New Roman" w:hAnsi="Times New Roman"/>
                <w:color w:val="000000"/>
                <w:sz w:val="24"/>
                <w:szCs w:val="24"/>
              </w:rPr>
              <w:t>ценивать собственную учебную деятельность</w:t>
            </w:r>
          </w:p>
        </w:tc>
      </w:tr>
      <w:tr w:rsidR="00E97337" w:rsidRPr="004A450D" w:rsidTr="00A75C52">
        <w:trPr>
          <w:trHeight w:val="473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D3" w:rsidRPr="002439D8" w:rsidRDefault="00C430D3" w:rsidP="00FA72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39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30D3" w:rsidRPr="001A1C52" w:rsidRDefault="00546948" w:rsidP="00546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</w:t>
            </w:r>
            <w:r w:rsidR="00084834">
              <w:rPr>
                <w:rFonts w:ascii="Times New Roman" w:hAnsi="Times New Roman"/>
                <w:color w:val="000000"/>
                <w:sz w:val="24"/>
                <w:szCs w:val="24"/>
              </w:rPr>
              <w:t>проверяют работу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выполненную на доске, сверяют с ней свой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разбор в карте.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30D3" w:rsidRDefault="00685284" w:rsidP="00FA7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Проверка морфологического разбора.</w:t>
            </w:r>
            <w:r w:rsidR="005469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(Слайд 14). Кто </w:t>
            </w:r>
            <w:r w:rsidR="005469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все верно сделал, ставит себе </w:t>
            </w:r>
            <w:r w:rsidR="00E97337">
              <w:rPr>
                <w:rFonts w:ascii="Times New Roman" w:hAnsi="Times New Roman"/>
                <w:color w:val="000000"/>
                <w:sz w:val="24"/>
                <w:szCs w:val="24"/>
              </w:rPr>
              <w:t>два</w:t>
            </w:r>
            <w:r w:rsidR="005469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балл</w:t>
            </w:r>
            <w:r w:rsidR="00E9733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5469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85284" w:rsidRPr="001A1C52" w:rsidRDefault="00685284" w:rsidP="00E973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на линии! Контролер хочет, чтобы мы </w:t>
            </w:r>
            <w:r w:rsidR="00505BE7">
              <w:rPr>
                <w:rFonts w:ascii="Times New Roman" w:hAnsi="Times New Roman"/>
                <w:color w:val="000000"/>
                <w:sz w:val="24"/>
                <w:szCs w:val="24"/>
              </w:rPr>
              <w:t>отчитались о проделанной работе. Подсчитайте количество своих баллов. Сколько получилось?</w:t>
            </w:r>
            <w:r w:rsidR="007517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(Слайд 1</w:t>
            </w:r>
            <w:r w:rsidR="00E9733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75174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30D3" w:rsidRPr="001A1C52" w:rsidRDefault="00702942" w:rsidP="00FA7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Взаимопроверка в парах</w:t>
            </w:r>
            <w:r w:rsidR="000848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на доске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30D3" w:rsidRPr="001A1C52" w:rsidRDefault="00C430D3" w:rsidP="00FA7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30D3" w:rsidRPr="00E97337" w:rsidRDefault="00DA7030" w:rsidP="00FA7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E97337" w:rsidRPr="00E97337">
              <w:rPr>
                <w:rFonts w:ascii="Times New Roman" w:hAnsi="Times New Roman"/>
                <w:color w:val="000000"/>
                <w:sz w:val="24"/>
                <w:szCs w:val="24"/>
              </w:rPr>
              <w:t>ценивать собственную учебную деятельность</w:t>
            </w:r>
          </w:p>
        </w:tc>
      </w:tr>
      <w:tr w:rsidR="00E97337" w:rsidRPr="004A450D" w:rsidTr="00A75C52">
        <w:trPr>
          <w:trHeight w:val="473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D3" w:rsidRPr="002439D8" w:rsidRDefault="00C430D3" w:rsidP="00FA72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39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30D3" w:rsidRPr="001A1C52" w:rsidRDefault="000D1F31" w:rsidP="00FA7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Учащиеся оценивают свою работу на уроке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30D3" w:rsidRDefault="000D1F31" w:rsidP="00FA7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(Слайд 1</w:t>
            </w:r>
            <w:r w:rsidR="00E9733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="00751744">
              <w:rPr>
                <w:rFonts w:ascii="Times New Roman" w:hAnsi="Times New Roman"/>
                <w:color w:val="000000"/>
                <w:sz w:val="24"/>
                <w:szCs w:val="24"/>
              </w:rPr>
              <w:t>Давайте посмотрим в окно - в</w:t>
            </w:r>
            <w:r w:rsidR="00084834">
              <w:rPr>
                <w:rFonts w:ascii="Times New Roman" w:hAnsi="Times New Roman"/>
                <w:color w:val="000000"/>
                <w:sz w:val="24"/>
                <w:szCs w:val="24"/>
              </w:rPr>
              <w:t>от она, гора Премудрости!</w:t>
            </w:r>
          </w:p>
          <w:p w:rsidR="00751744" w:rsidRDefault="00751744" w:rsidP="00FA7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Посмотрите и оцените свои ощущения на этом уроке.</w:t>
            </w:r>
          </w:p>
          <w:p w:rsidR="00685284" w:rsidRPr="001A1C52" w:rsidRDefault="00751744" w:rsidP="006F27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Обведите ту фигурку, которая вам подходит.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30D3" w:rsidRPr="001A1C52" w:rsidRDefault="00C430D3" w:rsidP="00FA7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30D3" w:rsidRPr="001A1C52" w:rsidRDefault="00C430D3" w:rsidP="00FA7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30D3" w:rsidRPr="001A1C52" w:rsidRDefault="006F272C" w:rsidP="00FA7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F272C">
              <w:rPr>
                <w:rFonts w:ascii="Times New Roman" w:hAnsi="Times New Roman"/>
                <w:color w:val="000000"/>
                <w:sz w:val="24"/>
                <w:szCs w:val="24"/>
              </w:rPr>
              <w:t>ыражать положительное отношение к процессу познания, оценивать собственную учебную деятельность</w:t>
            </w:r>
          </w:p>
        </w:tc>
      </w:tr>
      <w:tr w:rsidR="00E97337" w:rsidRPr="004A450D" w:rsidTr="00A75C52">
        <w:trPr>
          <w:trHeight w:val="473"/>
        </w:trPr>
        <w:tc>
          <w:tcPr>
            <w:tcW w:w="2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34B" w:rsidRPr="002439D8" w:rsidRDefault="0046434B" w:rsidP="00FA72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434B" w:rsidRPr="001A1C52" w:rsidRDefault="0046434B" w:rsidP="00FA7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51744" w:rsidRDefault="000D1F31" w:rsidP="00084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(Слайд 1</w:t>
            </w:r>
            <w:r w:rsidR="0075174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  <w:p w:rsidR="00000000" w:rsidRPr="00751744" w:rsidRDefault="006F272C" w:rsidP="0075174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7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7517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17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вариант - морфологический разбор ДВУХ ЛЮБЫХ числительных из упр. </w:t>
            </w:r>
            <w:r w:rsidRPr="0075174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  <w:p w:rsidR="00000000" w:rsidRPr="00751744" w:rsidRDefault="006F272C" w:rsidP="0075174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7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 w:rsidRPr="00751744">
              <w:rPr>
                <w:rFonts w:ascii="Times New Roman" w:hAnsi="Times New Roman"/>
                <w:color w:val="000000"/>
                <w:sz w:val="24"/>
                <w:szCs w:val="24"/>
              </w:rPr>
              <w:t>вариант - Упр. 627 (задание 2)</w:t>
            </w:r>
          </w:p>
          <w:p w:rsidR="00000000" w:rsidRPr="00751744" w:rsidRDefault="006F272C" w:rsidP="0075174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744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задание:</w:t>
            </w:r>
          </w:p>
          <w:p w:rsidR="0046434B" w:rsidRPr="001A1C52" w:rsidRDefault="00751744" w:rsidP="00751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7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тексте сказки-были «Кладовая солнца» найти три предложения с числительными, выписать их, обозначив числительные. 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434B" w:rsidRPr="001A1C52" w:rsidRDefault="0046434B" w:rsidP="00FA7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434B" w:rsidRPr="001A1C52" w:rsidRDefault="0046434B" w:rsidP="00FA7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434B" w:rsidRPr="001A1C52" w:rsidRDefault="0046434B" w:rsidP="00FA7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1368A" w:rsidRDefault="0091368A"/>
    <w:sectPr w:rsidR="0091368A" w:rsidSect="00C430D3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3B95"/>
    <w:multiLevelType w:val="hybridMultilevel"/>
    <w:tmpl w:val="030C6264"/>
    <w:lvl w:ilvl="0" w:tplc="F5FAF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821D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1644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A868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1E7E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62C8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ECC3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862B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A2A6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6246CE6"/>
    <w:multiLevelType w:val="hybridMultilevel"/>
    <w:tmpl w:val="0B762E32"/>
    <w:lvl w:ilvl="0" w:tplc="A96071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0087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800D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5C51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D07A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9811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B470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5EDD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1E5F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2EA43D0"/>
    <w:multiLevelType w:val="hybridMultilevel"/>
    <w:tmpl w:val="6700F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03F33"/>
    <w:multiLevelType w:val="hybridMultilevel"/>
    <w:tmpl w:val="FFB8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30D3"/>
    <w:rsid w:val="00021F7A"/>
    <w:rsid w:val="0003601B"/>
    <w:rsid w:val="000403CB"/>
    <w:rsid w:val="000472EE"/>
    <w:rsid w:val="0006156B"/>
    <w:rsid w:val="000739ED"/>
    <w:rsid w:val="00080E4D"/>
    <w:rsid w:val="00084834"/>
    <w:rsid w:val="000C07E5"/>
    <w:rsid w:val="000D1F31"/>
    <w:rsid w:val="000F378E"/>
    <w:rsid w:val="001113E6"/>
    <w:rsid w:val="00214428"/>
    <w:rsid w:val="002859C0"/>
    <w:rsid w:val="00363FE6"/>
    <w:rsid w:val="003A5574"/>
    <w:rsid w:val="003F0646"/>
    <w:rsid w:val="00462BCE"/>
    <w:rsid w:val="0046434B"/>
    <w:rsid w:val="00471333"/>
    <w:rsid w:val="004C34FF"/>
    <w:rsid w:val="004E2ED6"/>
    <w:rsid w:val="00505BE7"/>
    <w:rsid w:val="00546948"/>
    <w:rsid w:val="005B4C72"/>
    <w:rsid w:val="005D40C0"/>
    <w:rsid w:val="00644659"/>
    <w:rsid w:val="00685284"/>
    <w:rsid w:val="006B283F"/>
    <w:rsid w:val="006B66F9"/>
    <w:rsid w:val="006F272C"/>
    <w:rsid w:val="00702942"/>
    <w:rsid w:val="00751744"/>
    <w:rsid w:val="007572E6"/>
    <w:rsid w:val="007C19D2"/>
    <w:rsid w:val="007C31FB"/>
    <w:rsid w:val="00825135"/>
    <w:rsid w:val="00870C0F"/>
    <w:rsid w:val="0091368A"/>
    <w:rsid w:val="009334BF"/>
    <w:rsid w:val="00940493"/>
    <w:rsid w:val="00977403"/>
    <w:rsid w:val="009808EE"/>
    <w:rsid w:val="00A75C52"/>
    <w:rsid w:val="00A7621D"/>
    <w:rsid w:val="00AF3343"/>
    <w:rsid w:val="00B65A44"/>
    <w:rsid w:val="00B745A1"/>
    <w:rsid w:val="00BB794F"/>
    <w:rsid w:val="00C05461"/>
    <w:rsid w:val="00C131F3"/>
    <w:rsid w:val="00C36E24"/>
    <w:rsid w:val="00C430D3"/>
    <w:rsid w:val="00C433F1"/>
    <w:rsid w:val="00C8421C"/>
    <w:rsid w:val="00CC1760"/>
    <w:rsid w:val="00CD3E90"/>
    <w:rsid w:val="00CF7D9A"/>
    <w:rsid w:val="00D07A77"/>
    <w:rsid w:val="00D2627D"/>
    <w:rsid w:val="00DA7030"/>
    <w:rsid w:val="00DF2F41"/>
    <w:rsid w:val="00E025BD"/>
    <w:rsid w:val="00E97337"/>
    <w:rsid w:val="00EC4FCA"/>
    <w:rsid w:val="00EE28B7"/>
    <w:rsid w:val="00F765BD"/>
    <w:rsid w:val="00F9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D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842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C8421C"/>
    <w:rPr>
      <w:b/>
      <w:bCs/>
    </w:rPr>
  </w:style>
  <w:style w:type="character" w:styleId="a6">
    <w:name w:val="Emphasis"/>
    <w:basedOn w:val="a0"/>
    <w:uiPriority w:val="20"/>
    <w:qFormat/>
    <w:rsid w:val="00C8421C"/>
    <w:rPr>
      <w:i/>
      <w:iCs/>
    </w:rPr>
  </w:style>
  <w:style w:type="character" w:customStyle="1" w:styleId="apple-converted-space">
    <w:name w:val="apple-converted-space"/>
    <w:basedOn w:val="a0"/>
    <w:rsid w:val="00C8421C"/>
  </w:style>
  <w:style w:type="paragraph" w:styleId="a7">
    <w:name w:val="List Paragraph"/>
    <w:basedOn w:val="a"/>
    <w:uiPriority w:val="34"/>
    <w:qFormat/>
    <w:rsid w:val="00A75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6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6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1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2016-04-22T02:08:00Z</cp:lastPrinted>
  <dcterms:created xsi:type="dcterms:W3CDTF">2016-04-20T18:23:00Z</dcterms:created>
  <dcterms:modified xsi:type="dcterms:W3CDTF">2016-04-22T02:08:00Z</dcterms:modified>
</cp:coreProperties>
</file>